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斜管填料采购项目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ZSNY/SBBJ2311004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斜管填料</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斜管填料</w:t>
      </w:r>
      <w:r>
        <w:rPr>
          <w:rFonts w:hint="eastAsia" w:ascii="仿宋" w:hAnsi="仿宋" w:eastAsia="仿宋" w:cs="仿宋"/>
          <w:sz w:val="30"/>
          <w:szCs w:val="30"/>
        </w:rPr>
        <w:t>一</w:t>
      </w:r>
      <w:r>
        <w:rPr>
          <w:rFonts w:hint="eastAsia" w:ascii="仿宋" w:hAnsi="仿宋" w:eastAsia="仿宋" w:cs="仿宋"/>
          <w:sz w:val="30"/>
          <w:szCs w:val="30"/>
          <w:lang w:eastAsia="zh-CN"/>
        </w:rPr>
        <w:t>套</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ZSNY/SBBJ2311004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斜管填料</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PP材质 7.5*4.5*0.8 单张填料尺寸1000*1000*0.8mm  一共1000张 </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包安装</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人民币贰万柒仟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11月15</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11月10</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922"/>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eastAsia="zh-CN"/>
        </w:rPr>
        <w:t>并完成安装</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中标人完成供货及安装后，采购人出具相应验收单。中标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中标人完成供货及安装后，采购人出具相应验收单。中标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斜管填料</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ZSNY/SBBJ2311004</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绍兴市再生能源发展有限公司斜管填料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643"/>
        <w:gridCol w:w="1815"/>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斜管填料</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 xml:space="preserve">PP材质 7.5*4.5*0.8 单张填料尺寸1000*1000*0.8mm  一共1000张 </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包安装</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中标人完成供货及安装后，采购人出具相应验收单。中标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人民币贰万柒仟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斜管填料</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24934"/>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704DB5"/>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0606FC"/>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022213"/>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7</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2023-11-08T02:01:16Z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